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8E295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480060</wp:posOffset>
                </wp:positionH>
                <wp:positionV relativeFrom="paragraph">
                  <wp:posOffset>919463</wp:posOffset>
                </wp:positionV>
                <wp:extent cx="783771" cy="4772503"/>
                <wp:effectExtent l="0" t="0" r="0" b="952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771" cy="47725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956" w:rsidRPr="00E523DB" w:rsidRDefault="00B05FC2" w:rsidP="008E2956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40"/>
                                <w:szCs w:val="40"/>
                                <w:lang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ت</w:t>
                            </w:r>
                            <w:r w:rsid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ــــ</w:t>
                            </w: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ن</w:t>
                            </w:r>
                            <w:r w:rsid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ــــــ</w:t>
                            </w: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ف</w:t>
                            </w:r>
                            <w:r w:rsid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ـــــ</w:t>
                            </w: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ي</w:t>
                            </w:r>
                            <w:r w:rsid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ـــــ</w:t>
                            </w: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ذ ال</w:t>
                            </w:r>
                            <w:r w:rsid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ــــ</w:t>
                            </w: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مه</w:t>
                            </w:r>
                            <w:r w:rsid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ـــــ</w:t>
                            </w: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 xml:space="preserve">مة </w:t>
                            </w:r>
                            <w:proofErr w:type="spellStart"/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الآدائ</w:t>
                            </w:r>
                            <w:r w:rsid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ـــــــ</w:t>
                            </w: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>ية</w:t>
                            </w:r>
                            <w:proofErr w:type="spellEnd"/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40"/>
                                <w:szCs w:val="40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8E2956" w:rsidRDefault="008E2956"/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37.8pt;margin-top:72.4pt;width:61.7pt;height:37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YHBngIAAJIFAAAOAAAAZHJzL2Uyb0RvYy54bWysVMtOGzEU3VfqP1jel0lCYGjEBKUgqkoI&#10;UKFi7XhsYtXj69pOZtI9/ZZuu+iifxL+pteeyaOUDVU3M7bvua9zH8cnTaXJQjivwBS0v9ejRBgO&#10;pTL3Bf10e/7miBIfmCmZBiMKuhSenoxfvzqu7UgMYAa6FI6gEeNHtS3oLAQ7yjLPZ6Jifg+sMCiU&#10;4CoW8Orus9KxGq1XOhv0eodZDa60DrjwHl/PWiEdJ/tSCh6upPQiEF1QjC2kr0vfafxm42M2unfM&#10;zhTvwmD/EEXFlEGnG1NnLDAyd+ovU5XiDjzIsMehykBKxUXKAbPp955kczNjVqRckBxvNzT5/2eW&#10;Xy6uHVEl1o4Swyos0ePD6sfq++oXefy2+kn6kaLa+hEibyxiQ/MOmgjv3j0+xswb6ar4x5wIypHs&#10;5YZg0QTC8TE/2s9zdMRRNMzzwUFvP5rJttrW+fBeQEXioaAOC5h4ZYsLH1roGhKdedCqPFdap0ts&#10;GnGqHVkwLLcOKUY0/gdKG1IX9HD/oJcMG4jqrWVtohmR2qZzFzNvM0ynsNQiYrT5KCTSlhJ9xjfj&#10;XJiN/4SOKImuXqLY4bdRvUS5zQM1kmcwYaNcKQMuZZ/mbEtZ+XlNmWzxWJudvOMxNNOmq/wUyiU2&#10;hIN2qrzl5wqrdsF8uGYOxwh7AFdDuMKP1ICsQ3eiZAbu63PvEV/Q+B3kqF7jZBbUf5kzJyjRHwy2&#10;/tv+cBhHOV2GB/kAL25XMt2VmHl1CtgN2HUYYDpGfNDrV+mgusMlMomOUcQMx+AKGtbH09DuC1xC&#10;XEwmCYTDa1m4MDeWR9OR4diWt80dc7br3YBdfwnrGWajJy3cYqOmgck8gFSpvyPHLbEd9zj4aUK6&#10;JRU3y+49obardPwbAAD//wMAUEsDBBQABgAIAAAAIQCXB/go3wAAAAoBAAAPAAAAZHJzL2Rvd25y&#10;ZXYueG1sTI/BSsQwEIbvgu8QRvAibqpk67Y2XVQQ1otgXfCabWbbYjMpTbqtb+/sSY8z8/HP9xfb&#10;xfXihGPoPGm4WyUgkGpvO2o07D9fbzcgQjRkTe8JNfxggG15eVGY3PqZPvBUxUZwCIXcaGhjHHIp&#10;Q92iM2HlByS+Hf3oTORxbKQdzczhrpf3SZJKZzriD60Z8KXF+ruanIZd3PdvX+vkfZLzs1qqow83&#10;O6X19dXy9Agi4hL/YDjrszqU7HTwE9kgeg0P65RJ3ivFFc5AlnG5g4ZNliqQZSH/Vyh/AQAA//8D&#10;AFBLAQItABQABgAIAAAAIQC2gziS/gAAAOEBAAATAAAAAAAAAAAAAAAAAAAAAABbQ29udGVudF9U&#10;eXBlc10ueG1sUEsBAi0AFAAGAAgAAAAhADj9If/WAAAAlAEAAAsAAAAAAAAAAAAAAAAALwEAAF9y&#10;ZWxzLy5yZWxzUEsBAi0AFAAGAAgAAAAhAGnZgcGeAgAAkgUAAA4AAAAAAAAAAAAAAAAALgIAAGRy&#10;cy9lMm9Eb2MueG1sUEsBAi0AFAAGAAgAAAAhAJcH+CjfAAAACgEAAA8AAAAAAAAAAAAAAAAA+AQA&#10;AGRycy9kb3ducmV2LnhtbFBLBQYAAAAABAAEAPMAAAAEBgAAAAA=&#10;" fillcolor="white [3201]" stroked="f" strokeweight=".5pt">
                <v:textbox style="layout-flow:vertical;mso-layout-flow-alt:bottom-to-top">
                  <w:txbxContent>
                    <w:p w:rsidR="008E2956" w:rsidRPr="00E523DB" w:rsidRDefault="00B05FC2" w:rsidP="008E2956">
                      <w:pPr>
                        <w:bidi w:val="0"/>
                        <w:ind w:left="-108"/>
                        <w:jc w:val="center"/>
                        <w:rPr>
                          <w:rFonts w:ascii="Times New Roman" w:eastAsia="Times New Roman" w:hAnsi="Times New Roman" w:cs="Khalid Art bold"/>
                          <w:color w:val="0070C0"/>
                          <w:sz w:val="40"/>
                          <w:szCs w:val="40"/>
                          <w:lang w:eastAsia="en-GB"/>
                        </w:rPr>
                      </w:pPr>
                      <w:r w:rsidRPr="00E523DB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ت</w:t>
                      </w:r>
                      <w:bookmarkStart w:id="1" w:name="_GoBack"/>
                      <w:r w:rsidR="00A54810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ــــ</w:t>
                      </w:r>
                      <w:r w:rsidRPr="00E523DB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ن</w:t>
                      </w:r>
                      <w:r w:rsidR="00A54810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ــــــ</w:t>
                      </w:r>
                      <w:r w:rsidRPr="00E523DB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ف</w:t>
                      </w:r>
                      <w:r w:rsidR="00A54810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ـــــ</w:t>
                      </w:r>
                      <w:r w:rsidRPr="00E523DB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ي</w:t>
                      </w:r>
                      <w:r w:rsidR="00A54810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ـــــ</w:t>
                      </w:r>
                      <w:r w:rsidRPr="00E523DB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ذ ال</w:t>
                      </w:r>
                      <w:r w:rsidR="00A54810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ــــ</w:t>
                      </w:r>
                      <w:r w:rsidRPr="00E523DB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مه</w:t>
                      </w:r>
                      <w:r w:rsidR="00A54810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ـــــ</w:t>
                      </w:r>
                      <w:r w:rsidRPr="00E523DB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 xml:space="preserve">مة </w:t>
                      </w:r>
                      <w:proofErr w:type="spellStart"/>
                      <w:r w:rsidRPr="00E523DB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الآدائ</w:t>
                      </w:r>
                      <w:r w:rsidR="00A54810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ـــــــ</w:t>
                      </w:r>
                      <w:r w:rsidRPr="00E523DB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>ية</w:t>
                      </w:r>
                      <w:proofErr w:type="spellEnd"/>
                      <w:r w:rsidRPr="00E523DB">
                        <w:rPr>
                          <w:rFonts w:ascii="Times New Roman" w:eastAsia="Times New Roman" w:hAnsi="Times New Roman" w:cs="Khalid Art bold" w:hint="cs"/>
                          <w:color w:val="0070C0"/>
                          <w:sz w:val="40"/>
                          <w:szCs w:val="40"/>
                          <w:rtl/>
                          <w:lang w:eastAsia="en-GB"/>
                        </w:rPr>
                        <w:t xml:space="preserve"> </w:t>
                      </w:r>
                    </w:p>
                    <w:bookmarkEnd w:id="1"/>
                    <w:p w:rsidR="008E2956" w:rsidRDefault="008E2956"/>
                  </w:txbxContent>
                </v:textbox>
              </v:shape>
            </w:pict>
          </mc:Fallback>
        </mc:AlternateContent>
      </w:r>
      <w:r w:rsidR="00D32FD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-184068</wp:posOffset>
                </wp:positionV>
                <wp:extent cx="9334500" cy="7226804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226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0656A7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color w:val="FF0000"/>
                                      <w:rtl/>
                                    </w:rPr>
                                    <w:t xml:space="preserve">اليوم </w:t>
                                  </w:r>
                                  <w:r w:rsidR="00B2355E" w:rsidRPr="000656A7">
                                    <w:rPr>
                                      <w:rFonts w:cs="Khalid Art bold" w:hint="cs"/>
                                      <w:color w:val="FF0000"/>
                                      <w:rtl/>
                                    </w:rPr>
                                    <w:t>الحادي عشر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0656A7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color w:val="FF0000"/>
                                      <w:rtl/>
                                    </w:rPr>
                                    <w:t xml:space="preserve">اليوم </w:t>
                                  </w:r>
                                  <w:r w:rsidR="00B2355E" w:rsidRPr="000656A7">
                                    <w:rPr>
                                      <w:rFonts w:cs="Khalid Art bold" w:hint="cs"/>
                                      <w:color w:val="FF0000"/>
                                      <w:rtl/>
                                    </w:rPr>
                                    <w:t>الثاني عشر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0656A7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color w:val="FF0000"/>
                                      <w:rtl/>
                                    </w:rPr>
                                    <w:t xml:space="preserve">اليوم </w:t>
                                  </w:r>
                                  <w:r w:rsidR="00B2355E" w:rsidRPr="000656A7">
                                    <w:rPr>
                                      <w:rFonts w:cs="Khalid Art bold" w:hint="cs"/>
                                      <w:color w:val="FF0000"/>
                                      <w:rtl/>
                                    </w:rPr>
                                    <w:t>الثالث عشر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0656A7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color w:val="FF0000"/>
                                      <w:rtl/>
                                    </w:rPr>
                                    <w:t xml:space="preserve">اليوم </w:t>
                                  </w:r>
                                  <w:r w:rsidR="00B2355E" w:rsidRPr="000656A7">
                                    <w:rPr>
                                      <w:rFonts w:cs="Khalid Art bold" w:hint="cs"/>
                                      <w:color w:val="FF0000"/>
                                      <w:rtl/>
                                    </w:rPr>
                                    <w:t>الرابع عشر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0656A7" w:rsidRDefault="0013276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color w:val="FF0000"/>
                                      <w:rtl/>
                                    </w:rPr>
                                    <w:t>اليوم ا</w:t>
                                  </w:r>
                                  <w:r w:rsidR="00B2355E" w:rsidRPr="000656A7">
                                    <w:rPr>
                                      <w:rFonts w:cs="Khalid Art bold" w:hint="cs"/>
                                      <w:color w:val="FF0000"/>
                                      <w:rtl/>
                                    </w:rPr>
                                    <w:t xml:space="preserve">لخامس عشر </w:t>
                                  </w:r>
                                </w:p>
                              </w:tc>
                            </w:tr>
                            <w:tr w:rsidR="00D32FDD" w:rsidTr="008E2956">
                              <w:trPr>
                                <w:cantSplit/>
                                <w:trHeight w:val="1134"/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053318" w:rsidRDefault="00053318" w:rsidP="00053318">
                                  <w:pP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</w:p>
                                <w:p w:rsidR="00053318" w:rsidRPr="000370AC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053318" w:rsidRPr="000370AC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دهن حر جماعي بالأصبع 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على ورق كبير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_ عمل شارات تدعو للمحافظة 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ع </w:t>
                                  </w:r>
                                  <w:proofErr w:type="spellStart"/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البئية</w:t>
                                  </w:r>
                                  <w:proofErr w:type="spellEnd"/>
                                </w:p>
                                <w:p w:rsidR="00053318" w:rsidRPr="00E523DB" w:rsidRDefault="00053318" w:rsidP="0005331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ورق سميك .</w:t>
                                  </w:r>
                                  <w:proofErr w:type="spellStart"/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صولر</w:t>
                                  </w:r>
                                  <w:proofErr w:type="spellEnd"/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لحيوانات حيه وغير حيه</w:t>
                                  </w:r>
                                </w:p>
                                <w:p w:rsidR="00053318" w:rsidRPr="000656A7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صنع غذاء للطيور .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يدهن الطفل زبدة الفول السوداني ع وكز ذرة ثم يدحرجه ع بذور وحبوب الطيور ثم يعلقها بخيط في شجرة الملعب او المنزل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التعايش الأسري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غرفة جلوس : 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أدوات مطبخ من قدور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و أباريق وأدوات تقديم 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إضافة صورة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الملك عبدالله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لإضافة العلم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E36C0A" w:themeColor="accent6" w:themeShade="BF"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053318">
                                    <w:rPr>
                                      <w:rFonts w:asciiTheme="minorBidi" w:eastAsia="Times New Roman" w:hAnsiTheme="minorBidi" w:cs="Khalid Art bold" w:hint="cs"/>
                                      <w:color w:val="E36C0A" w:themeColor="accent6" w:themeShade="BF"/>
                                      <w:sz w:val="14"/>
                                      <w:szCs w:val="14"/>
                                      <w:rtl/>
                                    </w:rPr>
                                    <w:t xml:space="preserve">المصاحب 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بيت شعبي 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مكون من غرفة المجلس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وغرفة النوم والمطبخ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سجادة منضده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سراج مدخنه أدوات خاصه بالسوق الشعبي 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4"/>
                                      <w:szCs w:val="14"/>
                                      <w:u w:val="single"/>
                                      <w:rtl/>
                                    </w:rPr>
                                  </w:pPr>
                                  <w:r w:rsidRPr="00053318">
                                    <w:rPr>
                                      <w:rFonts w:cs="Khalid Art bold" w:hint="cs"/>
                                      <w:color w:val="000000" w:themeColor="text1"/>
                                      <w:sz w:val="14"/>
                                      <w:szCs w:val="14"/>
                                      <w:u w:val="single"/>
                                      <w:rtl/>
                                    </w:rPr>
                                    <w:t>الإدراكي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التسلسل 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تسلسل بطاقات درجة اللون </w:t>
                                  </w:r>
                                  <w:proofErr w:type="spellStart"/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الآخضر</w:t>
                                  </w:r>
                                  <w:proofErr w:type="spellEnd"/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ر2 ) 3_5 درجات 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ر3 ) 3_7درجات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العد</w:t>
                                  </w:r>
                                </w:p>
                                <w:p w:rsidR="00E523DB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بطاقات على شكل مساحة مزروعة وأزهار مجسمه للعد</w:t>
                                  </w:r>
                                </w:p>
                                <w:p w:rsidR="00572C9D" w:rsidRPr="000370AC" w:rsidRDefault="00AB2805" w:rsidP="00E523DB">
                                  <w:pPr>
                                    <w:bidi w:val="0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  <w:r w:rsidRPr="00E523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E523DB" w:rsidRDefault="00E523DB" w:rsidP="00E523D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</w:p>
                                <w:p w:rsidR="00053318" w:rsidRPr="000370AC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053318" w:rsidRPr="000370AC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أعواد . ورق مقوى . شرائح من ورق </w:t>
                                  </w:r>
                                  <w:proofErr w:type="spellStart"/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الكانسون</w:t>
                                  </w:r>
                                  <w:proofErr w:type="spellEnd"/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. صمغ . قطع فلين 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لصنع شجرة  </w:t>
                                  </w:r>
                                </w:p>
                                <w:p w:rsidR="00053318" w:rsidRPr="00E523DB" w:rsidRDefault="00053318" w:rsidP="0005331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053318" w:rsidRPr="000656A7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عمل عجينة التمر بالأقط</w:t>
                                  </w:r>
                                </w:p>
                                <w:p w:rsidR="00053318" w:rsidRPr="000656A7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التعايش الأسري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: 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 أباريق وأدوات تقديم 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إضافة صورة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الملك عبدالله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لإضافة العلم 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AB2805"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</w:rPr>
                                    <w:t xml:space="preserve">المصاحب 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بيت شعبي 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وغرفة النوم والمطبخ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سجادة منضده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سراج مدخنه أدوات خاصه بالسوق الشعبي </w:t>
                                  </w:r>
                                </w:p>
                                <w:p w:rsidR="00053318" w:rsidRDefault="00053318" w:rsidP="00053318">
                                  <w:pPr>
                                    <w:rPr>
                                      <w:rFonts w:asciiTheme="minorBidi" w:eastAsia="Times New Roman" w:hAnsiTheme="minorBidi" w:cs="Khalid Art bold"/>
                                      <w:color w:val="CC0099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053318" w:rsidRPr="000656A7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الإدراكي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التسلسل 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بطاقات مصوره 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لحدث أو قصة</w:t>
                                  </w:r>
                                </w:p>
                                <w:p w:rsidR="00B05FC2" w:rsidRPr="000370AC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ليقوم الطفل بترتيبها بتسلسل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E523DB" w:rsidRDefault="00E523DB" w:rsidP="00E523D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</w:p>
                                <w:p w:rsidR="00053318" w:rsidRPr="00A54810" w:rsidRDefault="00053318" w:rsidP="00053318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قصدير مقوى _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أقلام رصاص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لعمل مجوهرات من القصدير  </w:t>
                                  </w:r>
                                </w:p>
                                <w:p w:rsidR="00053318" w:rsidRPr="000656A7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بعض روائح 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تربة . خضروات . صابون .وغيرها  وصور للمواد الموضوعة </w:t>
                                  </w:r>
                                </w:p>
                                <w:p w:rsidR="00053318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053318" w:rsidRPr="000656A7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التعايش الأسري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: 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 أباريق وأدوات تقديم 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إضافة صورة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الملك عبدالله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لإضافة العلم 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AB2805"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</w:rPr>
                                    <w:t xml:space="preserve">المصاحب 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بيت شعبي 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وغرفة النوم والمطبخ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سجادة منضده</w:t>
                                  </w:r>
                                </w:p>
                                <w:p w:rsidR="00053318" w:rsidRPr="00AB2805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سراج مدخنه أدوات خاصه بالسوق الشعبي </w:t>
                                  </w:r>
                                </w:p>
                                <w:p w:rsidR="00053318" w:rsidRDefault="00053318" w:rsidP="0005331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053318" w:rsidRDefault="00053318" w:rsidP="00053318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CC0099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053318" w:rsidRPr="000656A7" w:rsidRDefault="00053318" w:rsidP="00053318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الإدراكي</w:t>
                                  </w:r>
                                </w:p>
                                <w:p w:rsidR="00053318" w:rsidRPr="00A54810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تطابق </w:t>
                                  </w:r>
                                </w:p>
                                <w:p w:rsidR="00572C9D" w:rsidRPr="000656A7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Theme="majorBidi" w:eastAsia="Times New Roman" w:hAnsiTheme="majorBidi" w:cs="Khalid Art bold"/>
                                      <w:color w:val="CC0099"/>
                                      <w:sz w:val="16"/>
                                      <w:szCs w:val="16"/>
                                    </w:rPr>
                                  </w:pPr>
                                  <w:r w:rsidRPr="00A54810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مطابقة صورة بالحرف الذي تبدأ به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DE4995" w:rsidRDefault="00DE4995" w:rsidP="00DE4995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95E58" w:rsidRPr="00A54810" w:rsidRDefault="00DE4995" w:rsidP="00A54810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A54810" w:rsidRPr="00A54810" w:rsidRDefault="00E523DB" w:rsidP="00A54810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كياس ورقيه _ أوراق </w:t>
                                  </w:r>
                                  <w:proofErr w:type="spellStart"/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مصوصة</w:t>
                                  </w:r>
                                  <w:proofErr w:type="spellEnd"/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على شكل قلوب وأشكال مختلفة .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لصنع حقيبة لتسوق</w:t>
                                  </w:r>
                                </w:p>
                                <w:p w:rsidR="00E523DB" w:rsidRPr="000656A7" w:rsidRDefault="00E523DB" w:rsidP="00E523DB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بعض المنتجات السعودية _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CC33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بطاقة مكتوب عليها صنع في المملكة العربية السعودية _ مجهرا 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523DB" w:rsidRDefault="00E523DB" w:rsidP="00E523DB">
                                  <w:pPr>
                                    <w:jc w:val="center"/>
                                    <w:rPr>
                                      <w:rFonts w:cs="Khalid Art bold"/>
                                      <w:color w:val="CC33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E523DB" w:rsidRPr="000656A7" w:rsidRDefault="00E523DB" w:rsidP="00E523DB">
                                  <w:pPr>
                                    <w:jc w:val="center"/>
                                    <w:rPr>
                                      <w:rFonts w:cs="Khalid Art bold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التعايش الأسري</w:t>
                                  </w:r>
                                </w:p>
                                <w:p w:rsidR="00E523DB" w:rsidRPr="00AB2805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: </w:t>
                                  </w:r>
                                </w:p>
                                <w:p w:rsidR="00E523DB" w:rsidRPr="00AB2805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E523DB" w:rsidRPr="00AB2805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E523DB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</w:t>
                                  </w:r>
                                </w:p>
                                <w:p w:rsidR="00E523DB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 أباريق وأدوات تقديم </w:t>
                                  </w:r>
                                </w:p>
                                <w:p w:rsidR="00E523DB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إضافة صورة</w:t>
                                  </w:r>
                                </w:p>
                                <w:p w:rsidR="00E523DB" w:rsidRPr="00AB2805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الملك عبدالله</w:t>
                                  </w:r>
                                </w:p>
                                <w:p w:rsidR="00E523DB" w:rsidRPr="00AB2805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لإضافة العلم </w:t>
                                  </w:r>
                                </w:p>
                                <w:p w:rsidR="00E523DB" w:rsidRPr="00AB2805" w:rsidRDefault="00E523DB" w:rsidP="00E523DB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AB2805"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</w:rPr>
                                    <w:t xml:space="preserve">المصاحب </w:t>
                                  </w:r>
                                </w:p>
                                <w:p w:rsidR="00E523DB" w:rsidRPr="00AB2805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بيت شعبي </w:t>
                                  </w:r>
                                </w:p>
                                <w:p w:rsidR="00E523DB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</w:t>
                                  </w:r>
                                </w:p>
                                <w:p w:rsidR="00E523DB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وغرفة النوم والمطبخ</w:t>
                                  </w:r>
                                </w:p>
                                <w:p w:rsidR="00E523DB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سجادة منضده</w:t>
                                  </w:r>
                                </w:p>
                                <w:p w:rsidR="00E523DB" w:rsidRPr="00AB2805" w:rsidRDefault="00E523DB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AB2805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سراج مدخنه أدوات خاصه بالسوق الشعبي </w:t>
                                  </w:r>
                                </w:p>
                                <w:p w:rsidR="00E523DB" w:rsidRDefault="00E523DB" w:rsidP="00E523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E523DB" w:rsidRDefault="00E523DB" w:rsidP="00E523DB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/>
                                      <w:color w:val="CC0099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E523DB" w:rsidRPr="000656A7" w:rsidRDefault="00E523DB" w:rsidP="00E523DB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0656A7"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الإدراكي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ر3 ) </w:t>
                                  </w:r>
                                </w:p>
                                <w:p w:rsid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يصنف الطفل بطاقات</w:t>
                                  </w:r>
                                </w:p>
                                <w:p w:rsidR="00053318" w:rsidRPr="00053318" w:rsidRDefault="00053318" w:rsidP="0005331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bookmarkStart w:id="0" w:name="_GoBack"/>
                                  <w:bookmarkEnd w:id="0"/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حسب موقع الحرف ( م ) </w:t>
                                  </w:r>
                                </w:p>
                                <w:p w:rsidR="00572C9D" w:rsidRPr="000370AC" w:rsidRDefault="00053318" w:rsidP="00053318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  <w:r w:rsidRPr="0005331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أوله وآخره وسطه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D9604E" w:rsidRPr="000370AC" w:rsidRDefault="00D9604E" w:rsidP="00AB2805">
                                  <w:pPr>
                                    <w:bidi w:val="0"/>
                                    <w:spacing w:line="276" w:lineRule="auto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0370AC" w:rsidRPr="000370AC" w:rsidRDefault="000370AC" w:rsidP="008E2956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0370AC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0370AC" w:rsidRDefault="000370AC" w:rsidP="008E2956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370AC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8E2956" w:rsidRPr="000370AC" w:rsidRDefault="008E2956" w:rsidP="008E2956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0370AC" w:rsidRPr="000370AC" w:rsidRDefault="000370AC" w:rsidP="008E2956">
                                  <w:pPr>
                                    <w:bidi w:val="0"/>
                                    <w:spacing w:line="276" w:lineRule="auto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0370AC" w:rsidRPr="000370AC" w:rsidRDefault="000370AC" w:rsidP="00E523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6.1pt;margin-top:-14.5pt;width:735pt;height:56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NzhQIAABc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UXBR&#10;JEEja80eQRhWA21AMbwmMGm1/YZRD51ZY/d1SyzHSL5TIK4yK4rQynFRTOc5LOypZX1qIYoCVI09&#10;RuP0xo/tvzVWbFq4aZSz0lcgyEZEqTxHtZcxdF/Maf9ShPY+XUev5/ds+QMAAP//AwBQSwMEFAAG&#10;AAgAAAAhAKDNnU3gAAAADQEAAA8AAABkcnMvZG93bnJldi54bWxMj8FugzAQRO+V+g/WVuqlSgwo&#10;CYVgorZSq16T5gMM3gAKXiPsBPL33Zza24z2aXam2M22F1ccfedIQbyMQCDVznTUKDj+fC5eQfig&#10;yejeESq4oYdd+fhQ6Ny4ifZ4PYRGcAj5XCtoQxhyKX3dotV+6QYkvp3caHVgOzbSjHricNvLJIo2&#10;0uqO+EOrB/xosT4fLlbB6Xt6WWdT9RWO6X61edddWrmbUs9P89sWRMA5/MFwr8/VoeROlbuQ8aJX&#10;sIiThFEWScaj7sRqnfKailUcZTHIspD/V5S/AAAA//8DAFBLAQItABQABgAIAAAAIQC2gziS/gAA&#10;AOEBAAATAAAAAAAAAAAAAAAAAAAAAABbQ29udGVudF9UeXBlc10ueG1sUEsBAi0AFAAGAAgAAAAh&#10;ADj9If/WAAAAlAEAAAsAAAAAAAAAAAAAAAAALwEAAF9yZWxzLy5yZWxzUEsBAi0AFAAGAAgAAAAh&#10;AKEdM3OFAgAAFwUAAA4AAAAAAAAAAAAAAAAALgIAAGRycy9lMm9Eb2MueG1sUEsBAi0AFAAGAAgA&#10;AAAhAKDNnU3gAAAADQEAAA8AAAAAAAAAAAAAAAAA3wQAAGRycy9kb3ducmV2LnhtbFBLBQYAAAAA&#10;BAAEAPMAAADsBQAAAAA=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0656A7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color w:val="FF0000"/>
                                <w:rtl/>
                              </w:rPr>
                              <w:t xml:space="preserve">اليوم </w:t>
                            </w:r>
                            <w:r w:rsidR="00B2355E" w:rsidRPr="000656A7">
                              <w:rPr>
                                <w:rFonts w:cs="Khalid Art bold" w:hint="cs"/>
                                <w:color w:val="FF0000"/>
                                <w:rtl/>
                              </w:rPr>
                              <w:t>الحادي عشر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0656A7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color w:val="FF0000"/>
                                <w:rtl/>
                              </w:rPr>
                              <w:t xml:space="preserve">اليوم </w:t>
                            </w:r>
                            <w:r w:rsidR="00B2355E" w:rsidRPr="000656A7">
                              <w:rPr>
                                <w:rFonts w:cs="Khalid Art bold" w:hint="cs"/>
                                <w:color w:val="FF0000"/>
                                <w:rtl/>
                              </w:rPr>
                              <w:t>الثاني عشر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0656A7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color w:val="FF0000"/>
                                <w:rtl/>
                              </w:rPr>
                              <w:t xml:space="preserve">اليوم </w:t>
                            </w:r>
                            <w:r w:rsidR="00B2355E" w:rsidRPr="000656A7">
                              <w:rPr>
                                <w:rFonts w:cs="Khalid Art bold" w:hint="cs"/>
                                <w:color w:val="FF0000"/>
                                <w:rtl/>
                              </w:rPr>
                              <w:t>الثالث عشر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0656A7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color w:val="FF0000"/>
                                <w:rtl/>
                              </w:rPr>
                              <w:t xml:space="preserve">اليوم </w:t>
                            </w:r>
                            <w:r w:rsidR="00B2355E" w:rsidRPr="000656A7">
                              <w:rPr>
                                <w:rFonts w:cs="Khalid Art bold" w:hint="cs"/>
                                <w:color w:val="FF0000"/>
                                <w:rtl/>
                              </w:rPr>
                              <w:t>الرابع عشر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0656A7" w:rsidRDefault="0013276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FF0000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color w:val="FF0000"/>
                                <w:rtl/>
                              </w:rPr>
                              <w:t>اليوم ا</w:t>
                            </w:r>
                            <w:r w:rsidR="00B2355E" w:rsidRPr="000656A7">
                              <w:rPr>
                                <w:rFonts w:cs="Khalid Art bold" w:hint="cs"/>
                                <w:color w:val="FF0000"/>
                                <w:rtl/>
                              </w:rPr>
                              <w:t xml:space="preserve">لخامس عشر </w:t>
                            </w:r>
                          </w:p>
                        </w:tc>
                      </w:tr>
                      <w:tr w:rsidR="00D32FDD" w:rsidTr="008E2956">
                        <w:trPr>
                          <w:cantSplit/>
                          <w:trHeight w:val="1134"/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053318" w:rsidRDefault="00053318" w:rsidP="00053318">
                            <w:pPr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</w:p>
                          <w:p w:rsidR="00053318" w:rsidRPr="000370AC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053318" w:rsidRPr="000370AC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دهن حر جماعي بالأصبع </w:t>
                            </w:r>
                          </w:p>
                          <w:p w:rsidR="00053318" w:rsidRPr="00E523DB" w:rsidRDefault="00053318" w:rsidP="0005331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على ورق كبير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_ عمل شارات تدعو للمحافظة </w:t>
                            </w:r>
                          </w:p>
                          <w:p w:rsidR="00053318" w:rsidRPr="00E523DB" w:rsidRDefault="00053318" w:rsidP="0005331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ع </w:t>
                            </w:r>
                            <w:proofErr w:type="spellStart"/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البئية</w:t>
                            </w:r>
                            <w:proofErr w:type="spellEnd"/>
                          </w:p>
                          <w:p w:rsidR="00053318" w:rsidRPr="00E523DB" w:rsidRDefault="00053318" w:rsidP="0005331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ورق سميك .</w:t>
                            </w:r>
                            <w:proofErr w:type="spellStart"/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صولر</w:t>
                            </w:r>
                            <w:proofErr w:type="spellEnd"/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لحيوانات حيه وغير حيه</w:t>
                            </w:r>
                          </w:p>
                          <w:p w:rsidR="00053318" w:rsidRPr="000656A7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053318" w:rsidRPr="00E523DB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صنع غذاء للطيور .</w:t>
                            </w:r>
                          </w:p>
                          <w:p w:rsidR="00053318" w:rsidRPr="00E523DB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lang w:val="en-GB"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يدهن الطفل زبدة الفول السوداني ع وكز ذرة ثم يدحرجه ع بذور وحبوب الطيور ثم يعلقها بخيط في شجرة الملعب او المنزل</w:t>
                            </w:r>
                          </w:p>
                          <w:p w:rsidR="00053318" w:rsidRPr="00E523DB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التعايش الأسري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غرفة جلوس : 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أدوات مطبخ من قدور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و أباريق وأدوات تقديم 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إضافة صورة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الملك عبدالله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لإضافة العلم</w:t>
                            </w:r>
                          </w:p>
                          <w:p w:rsidR="00053318" w:rsidRPr="00053318" w:rsidRDefault="00053318" w:rsidP="00053318">
                            <w:pPr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E36C0A" w:themeColor="accent6" w:themeShade="BF"/>
                                <w:sz w:val="14"/>
                                <w:szCs w:val="14"/>
                                <w:rtl/>
                              </w:rPr>
                            </w:pPr>
                            <w:r w:rsidRPr="00053318">
                              <w:rPr>
                                <w:rFonts w:asciiTheme="minorBidi" w:eastAsia="Times New Roman" w:hAnsiTheme="minorBidi" w:cs="Khalid Art bold" w:hint="cs"/>
                                <w:color w:val="E36C0A" w:themeColor="accent6" w:themeShade="BF"/>
                                <w:sz w:val="14"/>
                                <w:szCs w:val="14"/>
                                <w:rtl/>
                              </w:rPr>
                              <w:t xml:space="preserve">المصاحب 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بيت شعبي 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مكون من غرفة المجلس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وغرفة النوم والمطبخ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سجادة منضده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سراج مدخنه أدوات خاصه بالسوق الشعبي </w:t>
                            </w:r>
                          </w:p>
                          <w:p w:rsidR="00053318" w:rsidRPr="00053318" w:rsidRDefault="00053318" w:rsidP="00053318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4"/>
                                <w:szCs w:val="14"/>
                                <w:u w:val="single"/>
                                <w:rtl/>
                              </w:rPr>
                            </w:pPr>
                            <w:r w:rsidRPr="00053318">
                              <w:rPr>
                                <w:rFonts w:cs="Khalid Art bold" w:hint="cs"/>
                                <w:color w:val="000000" w:themeColor="text1"/>
                                <w:sz w:val="14"/>
                                <w:szCs w:val="14"/>
                                <w:u w:val="single"/>
                                <w:rtl/>
                              </w:rPr>
                              <w:t>الإدراكي</w:t>
                            </w:r>
                          </w:p>
                          <w:p w:rsidR="00053318" w:rsidRPr="00E523DB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التسلسل </w:t>
                            </w:r>
                          </w:p>
                          <w:p w:rsidR="00053318" w:rsidRPr="00E523DB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تسلسل بطاقات درجة اللون </w:t>
                            </w:r>
                            <w:proofErr w:type="spellStart"/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الآخضر</w:t>
                            </w:r>
                            <w:proofErr w:type="spellEnd"/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053318" w:rsidRPr="00E523DB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ر2 ) 3_5 درجات </w:t>
                            </w:r>
                          </w:p>
                          <w:p w:rsidR="00053318" w:rsidRPr="00E523DB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ر3 ) 3_7درجات</w:t>
                            </w:r>
                          </w:p>
                          <w:p w:rsidR="00053318" w:rsidRPr="00E523DB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العد</w:t>
                            </w:r>
                          </w:p>
                          <w:p w:rsidR="00E523DB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بطاقات على شكل مساحة مزروعة وأزهار مجسمه للعد</w:t>
                            </w:r>
                          </w:p>
                          <w:p w:rsidR="00572C9D" w:rsidRPr="000370AC" w:rsidRDefault="00AB2805" w:rsidP="00E523DB">
                            <w:pPr>
                              <w:bidi w:val="0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  <w:r w:rsidRPr="00E523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E523DB" w:rsidRDefault="00E523DB" w:rsidP="00E523D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</w:p>
                          <w:p w:rsidR="00053318" w:rsidRPr="000370AC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053318" w:rsidRPr="000370AC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053318" w:rsidRPr="00A54810" w:rsidRDefault="00053318" w:rsidP="0005331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أعواد . ورق مقوى . شرائح من ورق </w:t>
                            </w:r>
                            <w:proofErr w:type="spellStart"/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الكانسون</w:t>
                            </w:r>
                            <w:proofErr w:type="spellEnd"/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. صمغ . قطع فلين </w:t>
                            </w:r>
                          </w:p>
                          <w:p w:rsidR="00053318" w:rsidRPr="00A54810" w:rsidRDefault="00053318" w:rsidP="0005331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لصنع شجرة  </w:t>
                            </w:r>
                          </w:p>
                          <w:p w:rsidR="00053318" w:rsidRPr="00E523DB" w:rsidRDefault="00053318" w:rsidP="0005331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053318" w:rsidRPr="000656A7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053318" w:rsidRPr="00A54810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عمل عجينة التمر بالأقط</w:t>
                            </w:r>
                          </w:p>
                          <w:p w:rsidR="00053318" w:rsidRPr="000656A7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التعايش الأسري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: 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 أباريق وأدوات تقديم 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إضافة صورة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الملك عبدالله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لإضافة العلم </w:t>
                            </w:r>
                          </w:p>
                          <w:p w:rsidR="00053318" w:rsidRPr="00AB2805" w:rsidRDefault="00053318" w:rsidP="00053318">
                            <w:pPr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</w:rPr>
                            </w:pPr>
                            <w:r w:rsidRPr="00AB2805"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</w:rPr>
                              <w:t xml:space="preserve">المصاحب 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بيت شعبي 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وغرفة النوم والمطبخ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سجادة منضده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سراج مدخنه أدوات خاصه بالسوق الشعبي </w:t>
                            </w:r>
                          </w:p>
                          <w:p w:rsidR="00053318" w:rsidRDefault="00053318" w:rsidP="00053318">
                            <w:pPr>
                              <w:rPr>
                                <w:rFonts w:asciiTheme="minorBidi" w:eastAsia="Times New Roman" w:hAnsiTheme="minorBidi" w:cs="Khalid Art bold"/>
                                <w:color w:val="CC0099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53318" w:rsidRPr="000656A7" w:rsidRDefault="00053318" w:rsidP="00053318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الإدراكي</w:t>
                            </w:r>
                          </w:p>
                          <w:p w:rsidR="00053318" w:rsidRPr="00A54810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التسلسل 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بطاقات مصوره 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لحدث أو قصة</w:t>
                            </w:r>
                          </w:p>
                          <w:p w:rsidR="00B05FC2" w:rsidRPr="000370AC" w:rsidRDefault="00053318" w:rsidP="00053318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ليقوم الطفل بترتيبها بتسلسل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E523DB" w:rsidRDefault="00E523DB" w:rsidP="00E523D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</w:p>
                          <w:p w:rsidR="00053318" w:rsidRPr="00A54810" w:rsidRDefault="00053318" w:rsidP="00053318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053318" w:rsidRPr="00A54810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053318" w:rsidRPr="00A54810" w:rsidRDefault="00053318" w:rsidP="0005331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قصدير مقوى _</w:t>
                            </w:r>
                          </w:p>
                          <w:p w:rsidR="00053318" w:rsidRPr="00A54810" w:rsidRDefault="00053318" w:rsidP="0005331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أقلام رصاص</w:t>
                            </w:r>
                          </w:p>
                          <w:p w:rsidR="00053318" w:rsidRPr="00A54810" w:rsidRDefault="00053318" w:rsidP="0005331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لعمل مجوهرات من القصدير  </w:t>
                            </w:r>
                          </w:p>
                          <w:p w:rsidR="00053318" w:rsidRPr="000656A7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053318" w:rsidRPr="00A54810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بعض روائح </w:t>
                            </w:r>
                          </w:p>
                          <w:p w:rsidR="00053318" w:rsidRPr="00A54810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تربة . خضروات . صابون .وغيرها  وصور للمواد الموضوعة </w:t>
                            </w:r>
                          </w:p>
                          <w:p w:rsidR="00053318" w:rsidRDefault="00053318" w:rsidP="00053318">
                            <w:pPr>
                              <w:jc w:val="center"/>
                              <w:rPr>
                                <w:rFonts w:cs="Khalid Art bold"/>
                                <w:color w:val="CC3399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053318" w:rsidRPr="000656A7" w:rsidRDefault="00053318" w:rsidP="00053318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التعايش الأسري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: 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 أباريق وأدوات تقديم 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إضافة صورة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الملك عبدالله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لإضافة العلم </w:t>
                            </w:r>
                          </w:p>
                          <w:p w:rsidR="00053318" w:rsidRPr="00AB2805" w:rsidRDefault="00053318" w:rsidP="00053318">
                            <w:pPr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</w:rPr>
                            </w:pPr>
                            <w:r w:rsidRPr="00AB2805"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</w:rPr>
                              <w:t xml:space="preserve">المصاحب 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بيت شعبي 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وغرفة النوم والمطبخ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سجادة منضده</w:t>
                            </w:r>
                          </w:p>
                          <w:p w:rsidR="00053318" w:rsidRPr="00AB2805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سراج مدخنه أدوات خاصه بالسوق الشعبي </w:t>
                            </w:r>
                          </w:p>
                          <w:p w:rsidR="00053318" w:rsidRDefault="00053318" w:rsidP="0005331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053318" w:rsidRDefault="00053318" w:rsidP="00053318">
                            <w:pPr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CC0099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53318" w:rsidRPr="000656A7" w:rsidRDefault="00053318" w:rsidP="00053318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الإدراكي</w:t>
                            </w:r>
                          </w:p>
                          <w:p w:rsidR="00053318" w:rsidRPr="00A54810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تطابق </w:t>
                            </w:r>
                          </w:p>
                          <w:p w:rsidR="00572C9D" w:rsidRPr="000656A7" w:rsidRDefault="00053318" w:rsidP="00053318">
                            <w:pPr>
                              <w:bidi w:val="0"/>
                              <w:jc w:val="center"/>
                              <w:rPr>
                                <w:rFonts w:asciiTheme="majorBidi" w:eastAsia="Times New Roman" w:hAnsiTheme="majorBidi" w:cs="Khalid Art bold"/>
                                <w:color w:val="CC0099"/>
                                <w:sz w:val="16"/>
                                <w:szCs w:val="16"/>
                              </w:rPr>
                            </w:pPr>
                            <w:r w:rsidRPr="00A54810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مطابقة صورة بالحرف الذي تبدأ به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DE4995" w:rsidRDefault="00DE4995" w:rsidP="00DE4995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  <w:p w:rsidR="00295E58" w:rsidRPr="00A54810" w:rsidRDefault="00DE4995" w:rsidP="00A54810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A54810" w:rsidRPr="00A54810" w:rsidRDefault="00E523DB" w:rsidP="00A54810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كياس ورقيه _ أوراق </w:t>
                            </w:r>
                            <w:proofErr w:type="spellStart"/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مصوصة</w:t>
                            </w:r>
                            <w:proofErr w:type="spellEnd"/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على شكل قلوب وأشكال مختلفة .</w:t>
                            </w:r>
                          </w:p>
                          <w:p w:rsidR="00053318" w:rsidRPr="00053318" w:rsidRDefault="00053318" w:rsidP="00053318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لصنع حقيبة لتسوق</w:t>
                            </w:r>
                          </w:p>
                          <w:p w:rsidR="00E523DB" w:rsidRPr="000656A7" w:rsidRDefault="00E523DB" w:rsidP="00E523DB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بعض المنتجات السعودية _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CC33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بطاقة مكتوب عليها صنع في المملكة العربية السعودية _ مجهرا 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33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523DB" w:rsidRDefault="00E523DB" w:rsidP="00E523DB">
                            <w:pPr>
                              <w:jc w:val="center"/>
                              <w:rPr>
                                <w:rFonts w:cs="Khalid Art bold"/>
                                <w:color w:val="CC3399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E523DB" w:rsidRPr="000656A7" w:rsidRDefault="00E523DB" w:rsidP="00E523DB">
                            <w:pPr>
                              <w:jc w:val="center"/>
                              <w:rPr>
                                <w:rFonts w:cs="Khalid Art bold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التعايش الأسري</w:t>
                            </w:r>
                          </w:p>
                          <w:p w:rsidR="00E523DB" w:rsidRPr="00AB2805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: </w:t>
                            </w:r>
                          </w:p>
                          <w:p w:rsidR="00E523DB" w:rsidRPr="00AB2805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E523DB" w:rsidRPr="00AB2805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E523DB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</w:t>
                            </w:r>
                          </w:p>
                          <w:p w:rsidR="00E523DB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 أباريق وأدوات تقديم </w:t>
                            </w:r>
                          </w:p>
                          <w:p w:rsidR="00E523DB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إضافة صورة</w:t>
                            </w:r>
                          </w:p>
                          <w:p w:rsidR="00E523DB" w:rsidRPr="00AB2805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الملك عبدالله</w:t>
                            </w:r>
                          </w:p>
                          <w:p w:rsidR="00E523DB" w:rsidRPr="00AB2805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لإضافة العلم </w:t>
                            </w:r>
                          </w:p>
                          <w:p w:rsidR="00E523DB" w:rsidRPr="00AB2805" w:rsidRDefault="00E523DB" w:rsidP="00E523DB">
                            <w:pPr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984806" w:themeColor="accent6" w:themeShade="80"/>
                                <w:sz w:val="16"/>
                                <w:szCs w:val="16"/>
                                <w:rtl/>
                              </w:rPr>
                            </w:pPr>
                            <w:r w:rsidRPr="00AB2805"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</w:rPr>
                              <w:t xml:space="preserve">المصاحب </w:t>
                            </w:r>
                          </w:p>
                          <w:p w:rsidR="00E523DB" w:rsidRPr="00AB2805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بيت شعبي </w:t>
                            </w:r>
                          </w:p>
                          <w:p w:rsidR="00E523DB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</w:t>
                            </w:r>
                          </w:p>
                          <w:p w:rsidR="00E523DB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وغرفة النوم والمطبخ</w:t>
                            </w:r>
                          </w:p>
                          <w:p w:rsidR="00E523DB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سجادة منضده</w:t>
                            </w:r>
                          </w:p>
                          <w:p w:rsidR="00E523DB" w:rsidRPr="00AB2805" w:rsidRDefault="00E523DB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AB2805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سراج مدخنه أدوات خاصه بالسوق الشعبي </w:t>
                            </w:r>
                          </w:p>
                          <w:p w:rsidR="00E523DB" w:rsidRDefault="00E523DB" w:rsidP="00E523D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E523DB" w:rsidRDefault="00E523DB" w:rsidP="00E523DB">
                            <w:pPr>
                              <w:jc w:val="center"/>
                              <w:rPr>
                                <w:rFonts w:asciiTheme="minorBidi" w:eastAsia="Times New Roman" w:hAnsiTheme="minorBidi" w:cs="Khalid Art bold"/>
                                <w:color w:val="CC0099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523DB" w:rsidRPr="000656A7" w:rsidRDefault="00E523DB" w:rsidP="00E523DB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0656A7"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الإدراكي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ر3 ) </w:t>
                            </w:r>
                          </w:p>
                          <w:p w:rsid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يصنف الطفل بطاقات</w:t>
                            </w:r>
                          </w:p>
                          <w:p w:rsidR="00053318" w:rsidRPr="00053318" w:rsidRDefault="00053318" w:rsidP="0005331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bookmarkStart w:id="1" w:name="_GoBack"/>
                            <w:bookmarkEnd w:id="1"/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حسب موقع الحرف ( م ) </w:t>
                            </w:r>
                          </w:p>
                          <w:p w:rsidR="00572C9D" w:rsidRPr="000370AC" w:rsidRDefault="00053318" w:rsidP="00053318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  <w:r w:rsidRPr="0005331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أوله وآخره وسطه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D9604E" w:rsidRPr="000370AC" w:rsidRDefault="00D9604E" w:rsidP="00AB2805">
                            <w:pPr>
                              <w:bidi w:val="0"/>
                              <w:spacing w:line="276" w:lineRule="auto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0370AC" w:rsidRPr="000370AC" w:rsidRDefault="000370AC" w:rsidP="008E2956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0370AC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0370AC" w:rsidRDefault="000370AC" w:rsidP="008E2956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370AC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  <w:t xml:space="preserve"> </w:t>
                            </w:r>
                          </w:p>
                          <w:p w:rsidR="008E2956" w:rsidRPr="000370AC" w:rsidRDefault="008E2956" w:rsidP="008E2956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0370AC" w:rsidRPr="000370AC" w:rsidRDefault="000370AC" w:rsidP="008E2956">
                            <w:pPr>
                              <w:bidi w:val="0"/>
                              <w:spacing w:line="276" w:lineRule="auto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0370AC" w:rsidRPr="000370AC" w:rsidRDefault="000370AC" w:rsidP="00E523DB">
                            <w:pPr>
                              <w:bidi w:val="0"/>
                              <w:ind w:left="-108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70AC"/>
    <w:rsid w:val="0004134A"/>
    <w:rsid w:val="00043A5F"/>
    <w:rsid w:val="00051046"/>
    <w:rsid w:val="00053318"/>
    <w:rsid w:val="00053616"/>
    <w:rsid w:val="00053F0B"/>
    <w:rsid w:val="0006020B"/>
    <w:rsid w:val="000656A7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276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95E58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2365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2C9D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0C68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3FBA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2867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2956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A728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0833"/>
    <w:rsid w:val="00A54810"/>
    <w:rsid w:val="00A5554F"/>
    <w:rsid w:val="00A64B1C"/>
    <w:rsid w:val="00A7719A"/>
    <w:rsid w:val="00A7767A"/>
    <w:rsid w:val="00A91F3D"/>
    <w:rsid w:val="00AA5BF6"/>
    <w:rsid w:val="00AA7FC2"/>
    <w:rsid w:val="00AB225F"/>
    <w:rsid w:val="00AB2805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05FC2"/>
    <w:rsid w:val="00B148CE"/>
    <w:rsid w:val="00B2355E"/>
    <w:rsid w:val="00B26A57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04E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E4995"/>
    <w:rsid w:val="00DF4E44"/>
    <w:rsid w:val="00E03778"/>
    <w:rsid w:val="00E14D66"/>
    <w:rsid w:val="00E24DB9"/>
    <w:rsid w:val="00E33A7F"/>
    <w:rsid w:val="00E40D0D"/>
    <w:rsid w:val="00E45B93"/>
    <w:rsid w:val="00E523DB"/>
    <w:rsid w:val="00E57DF7"/>
    <w:rsid w:val="00E608E5"/>
    <w:rsid w:val="00E652BE"/>
    <w:rsid w:val="00E7156D"/>
    <w:rsid w:val="00E75A0A"/>
    <w:rsid w:val="00E82778"/>
    <w:rsid w:val="00E82AAB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0B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0B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12</cp:revision>
  <cp:lastPrinted>2014-03-29T18:50:00Z</cp:lastPrinted>
  <dcterms:created xsi:type="dcterms:W3CDTF">2014-02-10T00:53:00Z</dcterms:created>
  <dcterms:modified xsi:type="dcterms:W3CDTF">2014-08-17T21:02:00Z</dcterms:modified>
</cp:coreProperties>
</file>